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F34" w:rsidRPr="004A1F34" w:rsidRDefault="004A1F34" w:rsidP="004A1F34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caps/>
          <w:sz w:val="28"/>
          <w:szCs w:val="24"/>
          <w:lang w:eastAsia="ru-RU"/>
        </w:rPr>
      </w:pPr>
      <w:r w:rsidRPr="004A1F34">
        <w:rPr>
          <w:rFonts w:ascii="Arial Black" w:eastAsia="Times New Roman" w:hAnsi="Arial Black" w:cs="Times New Roman"/>
          <w:b/>
          <w:bCs/>
          <w:caps/>
          <w:sz w:val="28"/>
          <w:szCs w:val="24"/>
          <w:lang w:eastAsia="ru-RU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6" o:title=""/>
          </v:shape>
          <o:OLEObject Type="Embed" ProgID="MSPhotoEd.3" ShapeID="_x0000_i1025" DrawAspect="Content" ObjectID="_1694408901" r:id="rId7"/>
        </w:object>
      </w:r>
    </w:p>
    <w:p w:rsidR="004A1F34" w:rsidRPr="004A1F34" w:rsidRDefault="004A1F34" w:rsidP="004A1F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F34" w:rsidRPr="004A1F34" w:rsidRDefault="004A1F34" w:rsidP="004A1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:rsidR="004A1F34" w:rsidRPr="004A1F34" w:rsidRDefault="004A1F34" w:rsidP="004A1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:rsidR="004A1F34" w:rsidRPr="004A1F34" w:rsidRDefault="004A1F34" w:rsidP="004A1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34" w:rsidRPr="004A1F34" w:rsidRDefault="004A1F34" w:rsidP="004A1F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4A1F3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4A1F34" w:rsidRPr="004A1F34" w:rsidRDefault="004A1F34" w:rsidP="004A1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4" w:rsidRPr="004A1F34" w:rsidRDefault="004B684D" w:rsidP="004A1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1F34"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1F34"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A1F34"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A1F34" w:rsidRPr="004A1F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="004A1F34"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9-48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0656BF" w:rsidRPr="00F40DCC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656BF" w:rsidRPr="00F40DCC" w:rsidRDefault="000656BF" w:rsidP="00F40DC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Правила благоустройства</w:t>
      </w:r>
    </w:p>
    <w:p w:rsidR="000656BF" w:rsidRPr="00F40DCC" w:rsidRDefault="000656BF" w:rsidP="00F40DC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="004A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Курайского сельсовета</w:t>
      </w:r>
    </w:p>
    <w:p w:rsidR="000656BF" w:rsidRPr="00F40DCC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A1F34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Правил благоустройства территории </w:t>
      </w:r>
      <w:r w:rsidR="004A1F34"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  <w:r w:rsidRPr="00F40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законодательством, руководствуясь стать</w:t>
      </w:r>
      <w:r w:rsidR="005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6D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Pr="00F40D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A1F34" w:rsidRPr="004A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Курайского сельсовета</w:t>
      </w:r>
      <w:r w:rsidR="00F40DCC" w:rsidRPr="004A1F34">
        <w:rPr>
          <w:rFonts w:ascii="Times New Roman" w:hAnsi="Times New Roman" w:cs="Times New Roman"/>
          <w:sz w:val="28"/>
          <w:szCs w:val="28"/>
        </w:rPr>
        <w:t xml:space="preserve">, </w:t>
      </w:r>
      <w:r w:rsidR="004A1F34" w:rsidRPr="004A1F34">
        <w:rPr>
          <w:rFonts w:ascii="Times New Roman" w:hAnsi="Times New Roman" w:cs="Times New Roman"/>
          <w:sz w:val="28"/>
          <w:szCs w:val="28"/>
        </w:rPr>
        <w:t>Курайский сельский Совет депутатов</w:t>
      </w:r>
      <w:r w:rsidR="00F40DCC" w:rsidRPr="004923F3">
        <w:rPr>
          <w:rFonts w:ascii="Times New Roman" w:hAnsi="Times New Roman" w:cs="Times New Roman"/>
          <w:sz w:val="28"/>
          <w:szCs w:val="28"/>
        </w:rPr>
        <w:t>,</w:t>
      </w:r>
    </w:p>
    <w:p w:rsidR="000656BF" w:rsidRDefault="00F40DCC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3F3">
        <w:rPr>
          <w:rFonts w:ascii="Times New Roman" w:hAnsi="Times New Roman" w:cs="Times New Roman"/>
          <w:sz w:val="28"/>
          <w:szCs w:val="28"/>
        </w:rPr>
        <w:t>РЕШИЛ</w:t>
      </w:r>
      <w:r w:rsidR="000656BF"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1F34" w:rsidRPr="004A1F34" w:rsidRDefault="004A1F34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6BF" w:rsidRPr="00F40DCC" w:rsidRDefault="000656BF" w:rsidP="00F40DCC">
      <w:pPr>
        <w:pStyle w:val="1"/>
        <w:ind w:left="0" w:right="-1" w:firstLine="709"/>
        <w:jc w:val="both"/>
        <w:rPr>
          <w:i/>
          <w:szCs w:val="28"/>
        </w:rPr>
      </w:pPr>
      <w:r w:rsidRPr="00F40DCC">
        <w:rPr>
          <w:szCs w:val="28"/>
        </w:rPr>
        <w:t xml:space="preserve">1. Внести в </w:t>
      </w:r>
      <w:r w:rsidR="00F40DCC">
        <w:rPr>
          <w:szCs w:val="28"/>
        </w:rPr>
        <w:t xml:space="preserve">Решение от </w:t>
      </w:r>
      <w:r w:rsidR="005736DA">
        <w:rPr>
          <w:szCs w:val="28"/>
        </w:rPr>
        <w:t>19.11.2019</w:t>
      </w:r>
      <w:r w:rsidR="00F40DCC">
        <w:rPr>
          <w:szCs w:val="28"/>
        </w:rPr>
        <w:t xml:space="preserve"> № </w:t>
      </w:r>
      <w:r w:rsidR="005736DA">
        <w:rPr>
          <w:szCs w:val="28"/>
        </w:rPr>
        <w:t>27-139</w:t>
      </w:r>
      <w:r w:rsidR="00F40DCC">
        <w:rPr>
          <w:szCs w:val="28"/>
        </w:rPr>
        <w:t xml:space="preserve"> </w:t>
      </w:r>
      <w:r w:rsidR="00F40DCC" w:rsidRPr="005736DA">
        <w:rPr>
          <w:szCs w:val="28"/>
        </w:rPr>
        <w:t xml:space="preserve">«Об утверждении Правил благоустройства территории </w:t>
      </w:r>
      <w:r w:rsidR="004A1F34" w:rsidRPr="005736DA">
        <w:rPr>
          <w:szCs w:val="28"/>
        </w:rPr>
        <w:t>Курайского сельсовета</w:t>
      </w:r>
      <w:r w:rsidR="00F40DCC" w:rsidRPr="005736DA">
        <w:rPr>
          <w:szCs w:val="28"/>
        </w:rPr>
        <w:t>»</w:t>
      </w:r>
      <w:r w:rsidR="00F40DCC">
        <w:rPr>
          <w:i/>
          <w:szCs w:val="28"/>
        </w:rPr>
        <w:t xml:space="preserve"> </w:t>
      </w:r>
      <w:r w:rsidRPr="00F40DCC">
        <w:rPr>
          <w:szCs w:val="28"/>
        </w:rPr>
        <w:t>следующие изменения:</w:t>
      </w:r>
    </w:p>
    <w:p w:rsidR="00F40DCC" w:rsidRPr="005736DA" w:rsidRDefault="00F40DCC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Правилах благоустройства территории </w:t>
      </w:r>
      <w:r w:rsidR="004A1F34" w:rsidRPr="005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  <w:r w:rsidRPr="00573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656BF" w:rsidRPr="005736DA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6D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F40DCC" w:rsidRPr="005736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1A8" w:rsidRPr="00573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5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6DA" w:rsidRPr="005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5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5736DA" w:rsidRPr="005736DA"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Pr="005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656BF" w:rsidRPr="00F40DCC" w:rsidRDefault="005736DA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«1.10</w:t>
      </w:r>
      <w:r w:rsidR="000656BF"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41A8"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1A8"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благоустройства </w:t>
      </w:r>
      <w:r w:rsidR="009A41A8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Курайского сельсовета</w:t>
      </w:r>
      <w:r w:rsidR="009A41A8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в соответствии с требованиями альбомов архитектурных решений по благоустройству общественных пространств, стандартов благоустройства улиц </w:t>
      </w:r>
      <w:r w:rsidR="00D07703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Курайского сельсовета</w:t>
      </w:r>
      <w:r w:rsidR="009A41A8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</w:t>
      </w:r>
      <w:r w:rsidR="009A41A8"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иных документов, регламентирующих требования к выбору элементов благоустройства, утвержденных местной администраци</w:t>
      </w:r>
      <w:r w:rsidR="00593783"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9A41A8" w:rsidRPr="00F40D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0656BF"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40DCC" w:rsidRDefault="000656BF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</w:t>
      </w:r>
      <w:r w:rsidR="00CB5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возложить на </w:t>
      </w:r>
      <w:r w:rsid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главу сельсовета С.А. Гаврилова.</w:t>
      </w:r>
    </w:p>
    <w:p w:rsidR="00F40DCC" w:rsidRDefault="005B2101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Решение вступает в силу </w:t>
      </w:r>
      <w:r w:rsid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в день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, следующ</w:t>
      </w:r>
      <w:r w:rsid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ий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днем его официального опубликования</w:t>
      </w:r>
      <w:r w:rsid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D07703"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периодическом печатном издании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D07703"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Курайский вестник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5B2101" w:rsidRDefault="005B2101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703" w:rsidRDefault="00D07703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0DCC" w:rsidRPr="00D07703" w:rsidRDefault="00D07703" w:rsidP="00F40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</w:t>
      </w:r>
      <w:r w:rsidR="00F40DCC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="00F40DCC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40DCC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40DCC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Зарубицкий</w:t>
      </w:r>
    </w:p>
    <w:p w:rsidR="005B2101" w:rsidRPr="00D07703" w:rsidRDefault="005B2101" w:rsidP="00F40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0E53" w:rsidRPr="00D07703" w:rsidRDefault="00F40DCC" w:rsidP="00F40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D07703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D07703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7703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07703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07703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</w:t>
      </w:r>
    </w:p>
    <w:sectPr w:rsidR="00B60E53" w:rsidRPr="00D07703" w:rsidSect="004A1F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721" w:rsidRDefault="009B7721" w:rsidP="000656BF">
      <w:pPr>
        <w:spacing w:after="0" w:line="240" w:lineRule="auto"/>
      </w:pPr>
      <w:r>
        <w:separator/>
      </w:r>
    </w:p>
  </w:endnote>
  <w:endnote w:type="continuationSeparator" w:id="0">
    <w:p w:rsidR="009B7721" w:rsidRDefault="009B7721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F1" w:rsidRPr="00553956" w:rsidRDefault="00AD42F1" w:rsidP="00AD42F1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721" w:rsidRDefault="009B7721" w:rsidP="000656BF">
      <w:pPr>
        <w:spacing w:after="0" w:line="240" w:lineRule="auto"/>
      </w:pPr>
      <w:r>
        <w:separator/>
      </w:r>
    </w:p>
  </w:footnote>
  <w:footnote w:type="continuationSeparator" w:id="0">
    <w:p w:rsidR="009B7721" w:rsidRDefault="009B7721" w:rsidP="0006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53"/>
    <w:rsid w:val="000656BF"/>
    <w:rsid w:val="00312AB3"/>
    <w:rsid w:val="004A1F34"/>
    <w:rsid w:val="004B684D"/>
    <w:rsid w:val="005736DA"/>
    <w:rsid w:val="005844D6"/>
    <w:rsid w:val="00593783"/>
    <w:rsid w:val="005B1A04"/>
    <w:rsid w:val="005B2101"/>
    <w:rsid w:val="008470A7"/>
    <w:rsid w:val="009356E2"/>
    <w:rsid w:val="00946FB0"/>
    <w:rsid w:val="009A41A8"/>
    <w:rsid w:val="009B7721"/>
    <w:rsid w:val="00AD42F1"/>
    <w:rsid w:val="00AF4902"/>
    <w:rsid w:val="00AF7EC6"/>
    <w:rsid w:val="00B60E53"/>
    <w:rsid w:val="00BA0AF7"/>
    <w:rsid w:val="00CB5CA4"/>
    <w:rsid w:val="00CC5FB2"/>
    <w:rsid w:val="00D07703"/>
    <w:rsid w:val="00D434D4"/>
    <w:rsid w:val="00D96D09"/>
    <w:rsid w:val="00E67A4F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87EE"/>
  <w15:docId w15:val="{5485C4CD-4BD3-4DF6-A9D1-8F7FA9A8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Заголовок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11</cp:lastModifiedBy>
  <cp:revision>2</cp:revision>
  <cp:lastPrinted>2021-09-20T09:03:00Z</cp:lastPrinted>
  <dcterms:created xsi:type="dcterms:W3CDTF">2021-09-29T01:22:00Z</dcterms:created>
  <dcterms:modified xsi:type="dcterms:W3CDTF">2021-09-29T01:22:00Z</dcterms:modified>
</cp:coreProperties>
</file>